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A000" w:rsidR="0061148E" w:rsidRPr="00944D28" w:rsidRDefault="00701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A18C" w:rsidR="0061148E" w:rsidRPr="004A7085" w:rsidRDefault="00701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9A617" w:rsidR="00B87ED3" w:rsidRPr="00944D28" w:rsidRDefault="0070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DD73B" w:rsidR="00B87ED3" w:rsidRPr="00944D28" w:rsidRDefault="0070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C1B61" w:rsidR="00B87ED3" w:rsidRPr="00944D28" w:rsidRDefault="0070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783C9" w:rsidR="00B87ED3" w:rsidRPr="00944D28" w:rsidRDefault="0070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4EA49" w:rsidR="00B87ED3" w:rsidRPr="00944D28" w:rsidRDefault="0070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0C9C5" w:rsidR="00B87ED3" w:rsidRPr="00944D28" w:rsidRDefault="0070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5E49" w:rsidR="00B87ED3" w:rsidRPr="00944D28" w:rsidRDefault="0070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32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2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98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16CD8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79A52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87C7C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E9EFC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E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E007" w:rsidR="00B87ED3" w:rsidRPr="00944D28" w:rsidRDefault="0070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2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961E7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FF952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E8AC7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0670A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16D17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24729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DB48D" w:rsidR="00B87ED3" w:rsidRPr="00944D28" w:rsidRDefault="0070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4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075A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A5D2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D169D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C78A3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6D544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0D06C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00505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34AB1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F21DD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7A66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52DBF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D1395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C5B78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CA910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841B" w:rsidR="00B87ED3" w:rsidRPr="00944D28" w:rsidRDefault="00701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602E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1378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D270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0E5D7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FA1BE" w:rsidR="00B87ED3" w:rsidRPr="00944D28" w:rsidRDefault="0070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C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5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