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9317" w:rsidR="0061148E" w:rsidRPr="00944D28" w:rsidRDefault="00365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0B1A" w:rsidR="0061148E" w:rsidRPr="004A7085" w:rsidRDefault="00365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12F99" w:rsidR="00B87ED3" w:rsidRPr="00944D28" w:rsidRDefault="0036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B731B" w:rsidR="00B87ED3" w:rsidRPr="00944D28" w:rsidRDefault="0036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6DD3A" w:rsidR="00B87ED3" w:rsidRPr="00944D28" w:rsidRDefault="0036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D674A" w:rsidR="00B87ED3" w:rsidRPr="00944D28" w:rsidRDefault="0036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768F" w:rsidR="00B87ED3" w:rsidRPr="00944D28" w:rsidRDefault="0036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5C017" w:rsidR="00B87ED3" w:rsidRPr="00944D28" w:rsidRDefault="0036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9734" w:rsidR="00B87ED3" w:rsidRPr="00944D28" w:rsidRDefault="0036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3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3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6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C44A7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B6486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4D4D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37A5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89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32363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A5846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CFC54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2F90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86BA3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7E36C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E53A4" w:rsidR="00B87ED3" w:rsidRPr="00944D28" w:rsidRDefault="0036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9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5230D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E7C1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7588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B2319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A2C4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6C52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2A4D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E671C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09280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19A6A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EEDE2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08AA9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223D7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2F00E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74BA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65A2E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353D1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CBF5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7BC71" w:rsidR="00B87ED3" w:rsidRPr="00944D28" w:rsidRDefault="0036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7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0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3A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2022-10-22T03:16:00.0000000Z</dcterms:modified>
</coreProperties>
</file>