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71F65" w:rsidR="0061148E" w:rsidRPr="00944D28" w:rsidRDefault="00CD0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DDA6" w:rsidR="0061148E" w:rsidRPr="004A7085" w:rsidRDefault="00CD0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FCD6D" w:rsidR="00B87ED3" w:rsidRPr="00944D28" w:rsidRDefault="00CD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EA28C" w:rsidR="00B87ED3" w:rsidRPr="00944D28" w:rsidRDefault="00CD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C13B8" w:rsidR="00B87ED3" w:rsidRPr="00944D28" w:rsidRDefault="00CD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4680C" w:rsidR="00B87ED3" w:rsidRPr="00944D28" w:rsidRDefault="00CD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B41AB" w:rsidR="00B87ED3" w:rsidRPr="00944D28" w:rsidRDefault="00CD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C38EF" w:rsidR="00B87ED3" w:rsidRPr="00944D28" w:rsidRDefault="00CD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7CB91" w:rsidR="00B87ED3" w:rsidRPr="00944D28" w:rsidRDefault="00CD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F1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EF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F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41DF9" w:rsidR="00B87ED3" w:rsidRPr="00944D28" w:rsidRDefault="00CD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09038" w:rsidR="00B87ED3" w:rsidRPr="00944D28" w:rsidRDefault="00CD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8F30E" w:rsidR="00B87ED3" w:rsidRPr="00944D28" w:rsidRDefault="00CD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BBD13" w:rsidR="00B87ED3" w:rsidRPr="00944D28" w:rsidRDefault="00CD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E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E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9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1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17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3BF7F" w:rsidR="00B87ED3" w:rsidRPr="00944D28" w:rsidRDefault="00CD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EF0F5" w:rsidR="00B87ED3" w:rsidRPr="00944D28" w:rsidRDefault="00CD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E4A56" w:rsidR="00B87ED3" w:rsidRPr="00944D28" w:rsidRDefault="00CD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B939E" w:rsidR="00B87ED3" w:rsidRPr="00944D28" w:rsidRDefault="00CD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AD5F4" w:rsidR="00B87ED3" w:rsidRPr="00944D28" w:rsidRDefault="00CD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9E566" w:rsidR="00B87ED3" w:rsidRPr="00944D28" w:rsidRDefault="00CD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68F80" w:rsidR="00B87ED3" w:rsidRPr="00944D28" w:rsidRDefault="00CD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6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6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E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2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C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15353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7C7E8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DC024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DAFF7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3F043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0A7C7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9154E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6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C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4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1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3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C6EB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BA4BC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716A9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58095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84265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EBDBB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12061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D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2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7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1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3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85533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CE8A5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4D8B3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37345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63438" w:rsidR="00B87ED3" w:rsidRPr="00944D28" w:rsidRDefault="00CD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53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1B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9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9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E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0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2022-10-22T03:48:00.0000000Z</dcterms:modified>
</coreProperties>
</file>