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A31CB" w:rsidR="0061148E" w:rsidRPr="00944D28" w:rsidRDefault="00757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7A3D3" w:rsidR="0061148E" w:rsidRPr="004A7085" w:rsidRDefault="00757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DA9A0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82C34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7ABCC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78340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BF209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E54CF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A56CA" w:rsidR="00B87ED3" w:rsidRPr="00944D28" w:rsidRDefault="00757E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4C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C7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07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64737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F2B7F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312DE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E717C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2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C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4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48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AB7A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61A15A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802B5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ED94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41837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2B79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5295A" w:rsidR="00B87ED3" w:rsidRPr="00944D28" w:rsidRDefault="00757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1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9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0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E442A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7B424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0311E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8533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91C3A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5676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93337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6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F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C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2C2DE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75A7D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AFF4E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DF71C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0E04F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78E22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3A3B8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A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7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D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4D819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96845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08D52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5451F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742CE" w:rsidR="00B87ED3" w:rsidRPr="00944D28" w:rsidRDefault="00757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E9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67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3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A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9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2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E1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2022-10-22T02:43:00.0000000Z</dcterms:modified>
</coreProperties>
</file>