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0FE1" w:rsidR="0061148E" w:rsidRPr="00944D28" w:rsidRDefault="00974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8FB8" w:rsidR="0061148E" w:rsidRPr="004A7085" w:rsidRDefault="00974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22080" w:rsidR="00B87ED3" w:rsidRPr="00944D28" w:rsidRDefault="0097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94E03" w:rsidR="00B87ED3" w:rsidRPr="00944D28" w:rsidRDefault="0097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47C78" w:rsidR="00B87ED3" w:rsidRPr="00944D28" w:rsidRDefault="0097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5E02F" w:rsidR="00B87ED3" w:rsidRPr="00944D28" w:rsidRDefault="0097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11521" w:rsidR="00B87ED3" w:rsidRPr="00944D28" w:rsidRDefault="0097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5269A" w:rsidR="00B87ED3" w:rsidRPr="00944D28" w:rsidRDefault="0097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CBC96" w:rsidR="00B87ED3" w:rsidRPr="00944D28" w:rsidRDefault="0097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8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DF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35839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59DC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1D955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ECB02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F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E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B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D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A6908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F1B5B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043FB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487E0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A22FE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4098E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DDB75" w:rsidR="00B87ED3" w:rsidRPr="00944D28" w:rsidRDefault="0097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A9D9" w:rsidR="00B87ED3" w:rsidRPr="00944D28" w:rsidRDefault="00974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F17FD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D15CE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A0607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D0F69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917B9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76FB1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3800B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4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F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4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C35C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90726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6268B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02E4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4ADA7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BC400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866DE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CC331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02C14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3B449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6ED28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1197A" w:rsidR="00B87ED3" w:rsidRPr="00944D28" w:rsidRDefault="0097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12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2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6765" w:rsidR="00B87ED3" w:rsidRPr="00944D28" w:rsidRDefault="00974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2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2022-10-22T02:47:00.0000000Z</dcterms:modified>
</coreProperties>
</file>