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737D" w:rsidR="0061148E" w:rsidRPr="00944D28" w:rsidRDefault="00667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7127" w:rsidR="0061148E" w:rsidRPr="004A7085" w:rsidRDefault="00667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BAD8D" w:rsidR="00B87ED3" w:rsidRPr="00944D28" w:rsidRDefault="0066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9C447" w:rsidR="00B87ED3" w:rsidRPr="00944D28" w:rsidRDefault="0066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9921F" w:rsidR="00B87ED3" w:rsidRPr="00944D28" w:rsidRDefault="0066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B4241" w:rsidR="00B87ED3" w:rsidRPr="00944D28" w:rsidRDefault="0066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FDD8" w:rsidR="00B87ED3" w:rsidRPr="00944D28" w:rsidRDefault="0066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6E788" w:rsidR="00B87ED3" w:rsidRPr="00944D28" w:rsidRDefault="0066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0D03E" w:rsidR="00B87ED3" w:rsidRPr="00944D28" w:rsidRDefault="0066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5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0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4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254EF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53033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AEB01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36D49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1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5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6607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1045F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3819E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E86A6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006E7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6F2C2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D2CBC" w:rsidR="00B87ED3" w:rsidRPr="00944D28" w:rsidRDefault="0066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9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3B1F2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4A957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0F0ED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FB416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CF5E3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F98F6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A2ABC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C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B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C0F8D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96366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C718E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BBE49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1BB3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7B42E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AA987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D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F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EFB0B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16E1D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22D13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8AA54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FD85B" w:rsidR="00B87ED3" w:rsidRPr="00944D28" w:rsidRDefault="0066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B5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E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B2C2" w:rsidR="00B87ED3" w:rsidRPr="00944D28" w:rsidRDefault="00667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A9B8B" w:rsidR="00B87ED3" w:rsidRPr="00944D28" w:rsidRDefault="00667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B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17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