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DD034" w:rsidR="0061148E" w:rsidRPr="00944D28" w:rsidRDefault="00133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077F6" w:rsidR="0061148E" w:rsidRPr="004A7085" w:rsidRDefault="00133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67938" w:rsidR="00B87ED3" w:rsidRPr="00944D28" w:rsidRDefault="0013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A9CD2" w:rsidR="00B87ED3" w:rsidRPr="00944D28" w:rsidRDefault="0013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B408C" w:rsidR="00B87ED3" w:rsidRPr="00944D28" w:rsidRDefault="0013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1865B" w:rsidR="00B87ED3" w:rsidRPr="00944D28" w:rsidRDefault="0013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7331E" w:rsidR="00B87ED3" w:rsidRPr="00944D28" w:rsidRDefault="0013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0A5BA" w:rsidR="00B87ED3" w:rsidRPr="00944D28" w:rsidRDefault="0013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6A2A5" w:rsidR="00B87ED3" w:rsidRPr="00944D28" w:rsidRDefault="0013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7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2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D6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41A25" w:rsidR="00B87ED3" w:rsidRPr="00944D28" w:rsidRDefault="0013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3BFC1" w:rsidR="00B87ED3" w:rsidRPr="00944D28" w:rsidRDefault="0013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EE40D" w:rsidR="00B87ED3" w:rsidRPr="00944D28" w:rsidRDefault="0013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842F0" w:rsidR="00B87ED3" w:rsidRPr="00944D28" w:rsidRDefault="0013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B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15BC1" w:rsidR="00B87ED3" w:rsidRPr="00944D28" w:rsidRDefault="0013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8544B" w:rsidR="00B87ED3" w:rsidRPr="00944D28" w:rsidRDefault="0013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5C830" w:rsidR="00B87ED3" w:rsidRPr="00944D28" w:rsidRDefault="0013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94AD3" w:rsidR="00B87ED3" w:rsidRPr="00944D28" w:rsidRDefault="0013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C33AE" w:rsidR="00B87ED3" w:rsidRPr="00944D28" w:rsidRDefault="0013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22A7C" w:rsidR="00B87ED3" w:rsidRPr="00944D28" w:rsidRDefault="0013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8312C" w:rsidR="00B87ED3" w:rsidRPr="00944D28" w:rsidRDefault="0013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8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B493F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1E359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13693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F6233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915E8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F7879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36B75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7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F2218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10708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65ECD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2F78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79531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5E572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8A2CD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F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A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28830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09FFB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44764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F1EBD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14ECA" w:rsidR="00B87ED3" w:rsidRPr="00944D28" w:rsidRDefault="0013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D9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9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F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3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8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D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9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2022-10-22T01:14:00.0000000Z</dcterms:modified>
</coreProperties>
</file>