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0781" w:rsidR="0061148E" w:rsidRPr="00944D28" w:rsidRDefault="00511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E4D6" w:rsidR="0061148E" w:rsidRPr="004A7085" w:rsidRDefault="00511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FF7CA" w:rsidR="00B87ED3" w:rsidRPr="00944D28" w:rsidRDefault="0051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48919" w:rsidR="00B87ED3" w:rsidRPr="00944D28" w:rsidRDefault="0051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CAA9" w:rsidR="00B87ED3" w:rsidRPr="00944D28" w:rsidRDefault="0051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8303F" w:rsidR="00B87ED3" w:rsidRPr="00944D28" w:rsidRDefault="0051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20012" w:rsidR="00B87ED3" w:rsidRPr="00944D28" w:rsidRDefault="0051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4848F" w:rsidR="00B87ED3" w:rsidRPr="00944D28" w:rsidRDefault="0051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129EB" w:rsidR="00B87ED3" w:rsidRPr="00944D28" w:rsidRDefault="0051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89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4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90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E1767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CC0F3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94A9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3EAF1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3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F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1BD31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D268F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445FC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68C34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ED8AF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B1A0D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0CFAA" w:rsidR="00B87ED3" w:rsidRPr="00944D28" w:rsidRDefault="0051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3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CA58C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DE41C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29299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2E793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44F07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9AD34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0CA6A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A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6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2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8124B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B86B6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66A8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96EF1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E8368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0E486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C4766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4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C316" w:rsidR="00B87ED3" w:rsidRPr="00944D28" w:rsidRDefault="0051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18D18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F3E37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07B02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0EE3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21E5F" w:rsidR="00B87ED3" w:rsidRPr="00944D28" w:rsidRDefault="0051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9D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C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2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4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A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4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