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EBEB" w:rsidR="0061148E" w:rsidRPr="00944D28" w:rsidRDefault="0069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E389" w:rsidR="0061148E" w:rsidRPr="004A7085" w:rsidRDefault="0069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C4330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A9340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FFB6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40D0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87324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789F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636C" w:rsidR="00B87ED3" w:rsidRPr="00944D28" w:rsidRDefault="006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3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42AFF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118A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D0B3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64C4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A273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3578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0DCF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C57F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F204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5F01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67E8" w:rsidR="00B87ED3" w:rsidRPr="00944D28" w:rsidRDefault="006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BC2D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485A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2761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B719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F0F3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3F10D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3706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9025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5613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2FD5C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4BBDE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2D01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9D96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16EC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EE2B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B839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0455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7E206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B3C2D" w:rsidR="00B87ED3" w:rsidRPr="00944D28" w:rsidRDefault="006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E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2022-10-22T00:13:00.0000000Z</dcterms:modified>
</coreProperties>
</file>