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26621" w:rsidR="0061148E" w:rsidRPr="00944D28" w:rsidRDefault="00E77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0DF11" w:rsidR="0061148E" w:rsidRPr="004A7085" w:rsidRDefault="00E77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61393" w:rsidR="00B87ED3" w:rsidRPr="00944D28" w:rsidRDefault="00E7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00060" w:rsidR="00B87ED3" w:rsidRPr="00944D28" w:rsidRDefault="00E7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B5CFB" w:rsidR="00B87ED3" w:rsidRPr="00944D28" w:rsidRDefault="00E7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4BBC9" w:rsidR="00B87ED3" w:rsidRPr="00944D28" w:rsidRDefault="00E7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30671" w:rsidR="00B87ED3" w:rsidRPr="00944D28" w:rsidRDefault="00E7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A66EB" w:rsidR="00B87ED3" w:rsidRPr="00944D28" w:rsidRDefault="00E7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41A97" w:rsidR="00B87ED3" w:rsidRPr="00944D28" w:rsidRDefault="00E77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A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E3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B9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6C093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775E5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0E0D1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AF914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5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F9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6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69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2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9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6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89A9B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5FF2C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CBB96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03CE7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472AA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F26A2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40005" w:rsidR="00B87ED3" w:rsidRPr="00944D28" w:rsidRDefault="00E77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5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CAE38" w:rsidR="00B87ED3" w:rsidRPr="00944D28" w:rsidRDefault="00E7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44A40" w:rsidR="00B87ED3" w:rsidRPr="00944D28" w:rsidRDefault="00E77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1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50EAE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7067A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3660F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D8EDE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B5C57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36FC3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BAD55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0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F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2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5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DAF52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8F898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C63B1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C2AC5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B3C21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658E5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16DF0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9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1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E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D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71120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9832E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0A7F6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DB359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DAE8F" w:rsidR="00B87ED3" w:rsidRPr="00944D28" w:rsidRDefault="00E77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6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0A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8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8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6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5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