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AE0C" w:rsidR="0061148E" w:rsidRPr="00944D28" w:rsidRDefault="00FD1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8216" w:rsidR="0061148E" w:rsidRPr="004A7085" w:rsidRDefault="00FD1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77DF" w:rsidR="00B87ED3" w:rsidRPr="00944D28" w:rsidRDefault="00FD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55C73" w:rsidR="00B87ED3" w:rsidRPr="00944D28" w:rsidRDefault="00FD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1CE0C" w:rsidR="00B87ED3" w:rsidRPr="00944D28" w:rsidRDefault="00FD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5A781" w:rsidR="00B87ED3" w:rsidRPr="00944D28" w:rsidRDefault="00FD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A849" w:rsidR="00B87ED3" w:rsidRPr="00944D28" w:rsidRDefault="00FD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FAD0D" w:rsidR="00B87ED3" w:rsidRPr="00944D28" w:rsidRDefault="00FD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D68BF" w:rsidR="00B87ED3" w:rsidRPr="00944D28" w:rsidRDefault="00FD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0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3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B8CDA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82B59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BA47B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056B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D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6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D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A9A3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E9C4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93B8E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233A4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F07C4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B6E5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8F726" w:rsidR="00B87ED3" w:rsidRPr="00944D28" w:rsidRDefault="00FD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EEB5" w:rsidR="00B87ED3" w:rsidRPr="00944D28" w:rsidRDefault="00FD1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3FF4D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92A86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FAEE0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C1F8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E3413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5EBCE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947F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B4B24" w:rsidR="00B87ED3" w:rsidRPr="00944D28" w:rsidRDefault="00FD1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08FFD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FAECF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8F85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3A587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3C78B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9558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2CF2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8F144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235D9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5EEB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BB12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DE0A" w:rsidR="00B87ED3" w:rsidRPr="00944D28" w:rsidRDefault="00FD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8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2022-10-21T22:10:00.0000000Z</dcterms:modified>
</coreProperties>
</file>