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886DF" w:rsidR="0061148E" w:rsidRPr="00944D28" w:rsidRDefault="00702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B4D54" w:rsidR="0061148E" w:rsidRPr="004A7085" w:rsidRDefault="00702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29FC5" w:rsidR="00B87ED3" w:rsidRPr="00944D28" w:rsidRDefault="007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270A4" w:rsidR="00B87ED3" w:rsidRPr="00944D28" w:rsidRDefault="007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FE1FD" w:rsidR="00B87ED3" w:rsidRPr="00944D28" w:rsidRDefault="007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62934" w:rsidR="00B87ED3" w:rsidRPr="00944D28" w:rsidRDefault="007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551D4" w:rsidR="00B87ED3" w:rsidRPr="00944D28" w:rsidRDefault="007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E6E80" w:rsidR="00B87ED3" w:rsidRPr="00944D28" w:rsidRDefault="007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3DFFC" w:rsidR="00B87ED3" w:rsidRPr="00944D28" w:rsidRDefault="007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25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AE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6C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4A204" w:rsidR="00B87ED3" w:rsidRPr="00944D28" w:rsidRDefault="007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4217A" w:rsidR="00B87ED3" w:rsidRPr="00944D28" w:rsidRDefault="007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3506C" w:rsidR="00B87ED3" w:rsidRPr="00944D28" w:rsidRDefault="007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60C3C" w:rsidR="00B87ED3" w:rsidRPr="00944D28" w:rsidRDefault="007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C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A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8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5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0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01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B1303" w:rsidR="00B87ED3" w:rsidRPr="00944D28" w:rsidRDefault="007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840B5" w:rsidR="00B87ED3" w:rsidRPr="00944D28" w:rsidRDefault="007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B1EE5" w:rsidR="00B87ED3" w:rsidRPr="00944D28" w:rsidRDefault="007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0775E" w:rsidR="00B87ED3" w:rsidRPr="00944D28" w:rsidRDefault="007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5ECEF" w:rsidR="00B87ED3" w:rsidRPr="00944D28" w:rsidRDefault="007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71431" w:rsidR="00B87ED3" w:rsidRPr="00944D28" w:rsidRDefault="007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69AB5" w:rsidR="00B87ED3" w:rsidRPr="00944D28" w:rsidRDefault="007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5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7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D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1229" w:rsidR="00B87ED3" w:rsidRPr="00944D28" w:rsidRDefault="00702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F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E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A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BE668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5C636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DB243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D2F94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88777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A11F8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9F734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2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1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C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7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1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0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D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3BB1B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89F1F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E4588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B66A8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BDCF3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C1D4E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9E58D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D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D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E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552FD" w:rsidR="00B87ED3" w:rsidRPr="00944D28" w:rsidRDefault="00702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8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D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E70A4" w:rsidR="00B87ED3" w:rsidRPr="00944D28" w:rsidRDefault="00702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17C5F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4D934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8EB06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52F46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7C7CB" w:rsidR="00B87ED3" w:rsidRPr="00944D28" w:rsidRDefault="007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B1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07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D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E4889" w:rsidR="00B87ED3" w:rsidRPr="00944D28" w:rsidRDefault="00702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3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8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0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2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B5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2022-10-21T20:55:00.0000000Z</dcterms:modified>
</coreProperties>
</file>