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316E6" w:rsidR="0061148E" w:rsidRPr="00944D28" w:rsidRDefault="00665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486A" w:rsidR="0061148E" w:rsidRPr="004A7085" w:rsidRDefault="00665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C4A31" w:rsidR="00B87ED3" w:rsidRPr="00944D28" w:rsidRDefault="006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EE07B" w:rsidR="00B87ED3" w:rsidRPr="00944D28" w:rsidRDefault="006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54041" w:rsidR="00B87ED3" w:rsidRPr="00944D28" w:rsidRDefault="006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75C51" w:rsidR="00B87ED3" w:rsidRPr="00944D28" w:rsidRDefault="006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9BDBC" w:rsidR="00B87ED3" w:rsidRPr="00944D28" w:rsidRDefault="006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656B8" w:rsidR="00B87ED3" w:rsidRPr="00944D28" w:rsidRDefault="006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38F1C" w:rsidR="00B87ED3" w:rsidRPr="00944D28" w:rsidRDefault="006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E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F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44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7B0FA" w:rsidR="00B87ED3" w:rsidRPr="00944D28" w:rsidRDefault="006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02804" w:rsidR="00B87ED3" w:rsidRPr="00944D28" w:rsidRDefault="006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A3BFF" w:rsidR="00B87ED3" w:rsidRPr="00944D28" w:rsidRDefault="006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6EDBD" w:rsidR="00B87ED3" w:rsidRPr="00944D28" w:rsidRDefault="006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C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9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C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B4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BE0BF" w:rsidR="00B87ED3" w:rsidRPr="00944D28" w:rsidRDefault="006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8DD88" w:rsidR="00B87ED3" w:rsidRPr="00944D28" w:rsidRDefault="006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1B0EE" w:rsidR="00B87ED3" w:rsidRPr="00944D28" w:rsidRDefault="006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53B26" w:rsidR="00B87ED3" w:rsidRPr="00944D28" w:rsidRDefault="006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CE8D1" w:rsidR="00B87ED3" w:rsidRPr="00944D28" w:rsidRDefault="006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9C306" w:rsidR="00B87ED3" w:rsidRPr="00944D28" w:rsidRDefault="006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2259E" w:rsidR="00B87ED3" w:rsidRPr="00944D28" w:rsidRDefault="006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9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7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9AC3" w:rsidR="00B87ED3" w:rsidRPr="00944D28" w:rsidRDefault="00665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6884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3C6C2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3E2EC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16880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16A1F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8C4F0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AC88B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8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22E1E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182E1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B3863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43CB7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6BA70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12EC8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C12FA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F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6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F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D2A72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72239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62563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A9C6F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49DE" w:rsidR="00B87ED3" w:rsidRPr="00944D28" w:rsidRDefault="006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B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5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5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0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C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2022-10-21T20:36:00.0000000Z</dcterms:modified>
</coreProperties>
</file>