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B6DD" w:rsidR="0061148E" w:rsidRPr="00944D28" w:rsidRDefault="00EB0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20E0" w:rsidR="0061148E" w:rsidRPr="004A7085" w:rsidRDefault="00EB0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BDEB8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2E709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AB2F3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C05E8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B750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0BC68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43B3C" w:rsidR="00B87ED3" w:rsidRPr="00944D28" w:rsidRDefault="00EB0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8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88327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1B216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194C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865F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C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DB95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28CA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FA82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419E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ADC4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9562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731EB" w:rsidR="00B87ED3" w:rsidRPr="00944D28" w:rsidRDefault="00EB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67D7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C8B0B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9DB0F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8EB3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62D0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340D6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D632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1D5A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EB2A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6605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71E3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9088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C3A68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FEFC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B5E4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C87D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45E0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A7AC1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ECE9" w:rsidR="00B87ED3" w:rsidRPr="00944D28" w:rsidRDefault="00EB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9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99FD" w:rsidR="00B87ED3" w:rsidRPr="00944D28" w:rsidRDefault="00EB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E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