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E8B1" w:rsidR="0061148E" w:rsidRPr="00944D28" w:rsidRDefault="00A85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5CA6" w:rsidR="0061148E" w:rsidRPr="004A7085" w:rsidRDefault="00A85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559A6" w:rsidR="00B87ED3" w:rsidRPr="00944D28" w:rsidRDefault="00A8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37A20" w:rsidR="00B87ED3" w:rsidRPr="00944D28" w:rsidRDefault="00A8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FB1CA" w:rsidR="00B87ED3" w:rsidRPr="00944D28" w:rsidRDefault="00A8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0946E" w:rsidR="00B87ED3" w:rsidRPr="00944D28" w:rsidRDefault="00A8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E1543" w:rsidR="00B87ED3" w:rsidRPr="00944D28" w:rsidRDefault="00A8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A51EE" w:rsidR="00B87ED3" w:rsidRPr="00944D28" w:rsidRDefault="00A8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92A8" w:rsidR="00B87ED3" w:rsidRPr="00944D28" w:rsidRDefault="00A8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62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B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C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40037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3F1A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EFC3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B0853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2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5ACEA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52564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0863E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7ABC5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60682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F8EA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2EA9F" w:rsidR="00B87ED3" w:rsidRPr="00944D28" w:rsidRDefault="00A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82378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C4D6D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3B774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5D731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AB1C2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2ABF0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DD990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FF144" w:rsidR="00B87ED3" w:rsidRPr="00944D28" w:rsidRDefault="00A8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399D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7EF86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5375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72A8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140FE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7AB82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49FA3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92FD" w:rsidR="00B87ED3" w:rsidRPr="00944D28" w:rsidRDefault="00A8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D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20962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33AA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A9852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BBCF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2BE09" w:rsidR="00B87ED3" w:rsidRPr="00944D28" w:rsidRDefault="00A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E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7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