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4DA3" w:rsidR="0061148E" w:rsidRPr="00944D28" w:rsidRDefault="007B6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03D0" w:rsidR="0061148E" w:rsidRPr="004A7085" w:rsidRDefault="007B6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8711C" w:rsidR="00B87ED3" w:rsidRPr="00944D28" w:rsidRDefault="007B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6FD92" w:rsidR="00B87ED3" w:rsidRPr="00944D28" w:rsidRDefault="007B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5CDD" w:rsidR="00B87ED3" w:rsidRPr="00944D28" w:rsidRDefault="007B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4A63" w:rsidR="00B87ED3" w:rsidRPr="00944D28" w:rsidRDefault="007B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B68E3" w:rsidR="00B87ED3" w:rsidRPr="00944D28" w:rsidRDefault="007B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972C8" w:rsidR="00B87ED3" w:rsidRPr="00944D28" w:rsidRDefault="007B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538F4" w:rsidR="00B87ED3" w:rsidRPr="00944D28" w:rsidRDefault="007B6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2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A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C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FA4B4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56818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68FA3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48623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B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2A333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5ADA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250BE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1C7A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0BDAE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0065E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4DDD" w:rsidR="00B87ED3" w:rsidRPr="00944D28" w:rsidRDefault="007B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89FBA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96F51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34784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53454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0E396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F1B20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FA2F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EE0E" w:rsidR="00B87ED3" w:rsidRPr="00944D28" w:rsidRDefault="007B6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97B1B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A4260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E3985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041F9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C9F0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E646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2451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75B15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B1755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07FB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17CBB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AC0E" w:rsidR="00B87ED3" w:rsidRPr="00944D28" w:rsidRDefault="007B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3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34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