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3FF0D" w:rsidR="0061148E" w:rsidRPr="00944D28" w:rsidRDefault="009B4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B5994" w:rsidR="0061148E" w:rsidRPr="004A7085" w:rsidRDefault="009B4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B81ED" w:rsidR="00B87ED3" w:rsidRPr="00944D28" w:rsidRDefault="009B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8F6CC" w:rsidR="00B87ED3" w:rsidRPr="00944D28" w:rsidRDefault="009B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367D" w:rsidR="00B87ED3" w:rsidRPr="00944D28" w:rsidRDefault="009B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65167" w:rsidR="00B87ED3" w:rsidRPr="00944D28" w:rsidRDefault="009B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F2BB5" w:rsidR="00B87ED3" w:rsidRPr="00944D28" w:rsidRDefault="009B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9152D" w:rsidR="00B87ED3" w:rsidRPr="00944D28" w:rsidRDefault="009B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AE3AD" w:rsidR="00B87ED3" w:rsidRPr="00944D28" w:rsidRDefault="009B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83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C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30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4576B" w:rsidR="00B87ED3" w:rsidRPr="00944D28" w:rsidRDefault="009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544D3" w:rsidR="00B87ED3" w:rsidRPr="00944D28" w:rsidRDefault="009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F76C" w:rsidR="00B87ED3" w:rsidRPr="00944D28" w:rsidRDefault="009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7F550" w:rsidR="00B87ED3" w:rsidRPr="00944D28" w:rsidRDefault="009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A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E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E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F4618" w:rsidR="00B87ED3" w:rsidRPr="00944D28" w:rsidRDefault="009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4DC54" w:rsidR="00B87ED3" w:rsidRPr="00944D28" w:rsidRDefault="009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37724" w:rsidR="00B87ED3" w:rsidRPr="00944D28" w:rsidRDefault="009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DF768" w:rsidR="00B87ED3" w:rsidRPr="00944D28" w:rsidRDefault="009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E7BBB" w:rsidR="00B87ED3" w:rsidRPr="00944D28" w:rsidRDefault="009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A0033" w:rsidR="00B87ED3" w:rsidRPr="00944D28" w:rsidRDefault="009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325FF" w:rsidR="00B87ED3" w:rsidRPr="00944D28" w:rsidRDefault="009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0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E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9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6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5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64B2D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281E0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4A68E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08F39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3A877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944E3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A916B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D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6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3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4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1E85C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25E4E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4D24C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2C506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55D10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CB92F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AF974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4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D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FD5BE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8D179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C8B2F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32C8D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543DB" w:rsidR="00B87ED3" w:rsidRPr="00944D28" w:rsidRDefault="009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E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C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8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8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2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D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2022-10-21T16:59:00.0000000Z</dcterms:modified>
</coreProperties>
</file>