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513B" w:rsidR="0061148E" w:rsidRPr="00944D28" w:rsidRDefault="00C41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CF58E" w:rsidR="0061148E" w:rsidRPr="004A7085" w:rsidRDefault="00C41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CDC02" w:rsidR="00B87ED3" w:rsidRPr="00944D28" w:rsidRDefault="00C4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4A62" w:rsidR="00B87ED3" w:rsidRPr="00944D28" w:rsidRDefault="00C4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5818C" w:rsidR="00B87ED3" w:rsidRPr="00944D28" w:rsidRDefault="00C4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00579" w:rsidR="00B87ED3" w:rsidRPr="00944D28" w:rsidRDefault="00C4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3B171" w:rsidR="00B87ED3" w:rsidRPr="00944D28" w:rsidRDefault="00C4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24DB8" w:rsidR="00B87ED3" w:rsidRPr="00944D28" w:rsidRDefault="00C4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901DE" w:rsidR="00B87ED3" w:rsidRPr="00944D28" w:rsidRDefault="00C4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4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BA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7F0F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A2176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A9E3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66759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3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2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8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A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EA68D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BE14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96CD2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61DCD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A1DCC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7553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5094C" w:rsidR="00B87ED3" w:rsidRPr="00944D28" w:rsidRDefault="00C4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13C31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7B530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9E74D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E2BA6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82B6F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2DBEF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3D7AB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7DD86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F5412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CE7E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29BD8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65F4F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67B88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10032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6952" w:rsidR="00B87ED3" w:rsidRPr="00944D28" w:rsidRDefault="00C4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B9A6F" w:rsidR="00B87ED3" w:rsidRPr="00944D28" w:rsidRDefault="00C41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AB1D6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9C1D8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16201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BA431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1EBE8" w:rsidR="00B87ED3" w:rsidRPr="00944D28" w:rsidRDefault="00C4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E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7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E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B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2022-10-21T16:28:00.0000000Z</dcterms:modified>
</coreProperties>
</file>