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727F" w:rsidR="0061148E" w:rsidRPr="00944D28" w:rsidRDefault="001F5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31E3" w:rsidR="0061148E" w:rsidRPr="004A7085" w:rsidRDefault="001F5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204DA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E974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B8FAF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93985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619C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E9034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515FD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1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56F5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DFDD8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DCD1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9415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A3FFC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4D87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7BE1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18D8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0757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C92A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B859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C2A8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EE28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3F6F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24CA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80E0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6C4B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9E8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2325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ACCB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D8E4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C11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496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8971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3FD5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FB0AF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7F1B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3AAA5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7263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E88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F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A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2022-10-21T15:41:00.0000000Z</dcterms:modified>
</coreProperties>
</file>