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B97E" w:rsidR="0061148E" w:rsidRPr="00944D28" w:rsidRDefault="00805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D720" w:rsidR="0061148E" w:rsidRPr="004A7085" w:rsidRDefault="00805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6A09D" w:rsidR="00B87ED3" w:rsidRPr="00944D28" w:rsidRDefault="008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B586" w:rsidR="00B87ED3" w:rsidRPr="00944D28" w:rsidRDefault="008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90759" w:rsidR="00B87ED3" w:rsidRPr="00944D28" w:rsidRDefault="008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FC373" w:rsidR="00B87ED3" w:rsidRPr="00944D28" w:rsidRDefault="008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A4B6" w:rsidR="00B87ED3" w:rsidRPr="00944D28" w:rsidRDefault="008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76965" w:rsidR="00B87ED3" w:rsidRPr="00944D28" w:rsidRDefault="008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3E367" w:rsidR="00B87ED3" w:rsidRPr="00944D28" w:rsidRDefault="008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2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3B61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0F94E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1EDF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83013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D18DE" w:rsidR="00B87ED3" w:rsidRPr="00944D28" w:rsidRDefault="00805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1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89CD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0473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FB3B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4156D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2A84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D65A7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25BC" w:rsidR="00B87ED3" w:rsidRPr="00944D28" w:rsidRDefault="008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A3900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7DCB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8D26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E8EE8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DC06A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A3CB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44FD5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FF3C1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2DDE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90FF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C7A81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41A0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E7CCF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BFB0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DD24" w:rsidR="00B87ED3" w:rsidRPr="00944D28" w:rsidRDefault="0080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0BFE0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6CA2E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E7D32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D21B8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1EB95" w:rsidR="00B87ED3" w:rsidRPr="00944D28" w:rsidRDefault="008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0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1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5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2022-10-21T12:25:00.0000000Z</dcterms:modified>
</coreProperties>
</file>