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BCD6" w:rsidR="0061148E" w:rsidRPr="00944D28" w:rsidRDefault="00630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59A1" w:rsidR="0061148E" w:rsidRPr="004A7085" w:rsidRDefault="00630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AC97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9AFC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ADD05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91EF9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413C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A536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3735" w:rsidR="00B87ED3" w:rsidRPr="00944D28" w:rsidRDefault="0063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9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A4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AFC97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955BE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A85AA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3AEE4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B508" w:rsidR="00B87ED3" w:rsidRPr="00944D28" w:rsidRDefault="0063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3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3B8A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3931F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B5437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803D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FD3D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FC7D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4EAA" w:rsidR="00B87ED3" w:rsidRPr="00944D28" w:rsidRDefault="0063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5A8AA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E61C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4D8D4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F3AA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6C2C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2259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9B73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2BF5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1D95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A1118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91B98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5CDC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C6D15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A464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6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B7913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8132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8D36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992F8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47BD" w:rsidR="00B87ED3" w:rsidRPr="00944D28" w:rsidRDefault="0063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0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17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2022-10-30T12:23:00.0000000Z</dcterms:modified>
</coreProperties>
</file>