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D191" w:rsidR="0061148E" w:rsidRPr="00944D28" w:rsidRDefault="0007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B3B4" w:rsidR="0061148E" w:rsidRPr="004A7085" w:rsidRDefault="0007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746CF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A576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C237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97CA8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D5BC8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AC8A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F8C2" w:rsidR="00B87ED3" w:rsidRPr="00944D28" w:rsidRDefault="0007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4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3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E0C4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F2CD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0CB7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0CCC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5F65A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433D2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C4BA6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9E13E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C3142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41CF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8A98" w:rsidR="00B87ED3" w:rsidRPr="00944D28" w:rsidRDefault="0007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5100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690D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D85D8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3BCE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F847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9AFD6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13AA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2CD7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E919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764F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491B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14B96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246E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6FEE9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E7AA7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9A01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AA31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1E487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508C" w:rsidR="00B87ED3" w:rsidRPr="00944D28" w:rsidRDefault="0007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753F" w:rsidR="00B87ED3" w:rsidRPr="00944D28" w:rsidRDefault="0007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2022-10-16T17:49:00.0000000Z</dcterms:modified>
</coreProperties>
</file>