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BD58" w:rsidR="0061148E" w:rsidRPr="00944D28" w:rsidRDefault="00D44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CBEA" w:rsidR="0061148E" w:rsidRPr="004A7085" w:rsidRDefault="00D4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C42E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EA49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2930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A5161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896E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D69ED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01D3" w:rsidR="00B87ED3" w:rsidRPr="00944D28" w:rsidRDefault="00D4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1A94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D861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AF95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52E9F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C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AAEC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12F6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1904D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3BD46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36178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0713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9654" w:rsidR="00B87ED3" w:rsidRPr="00944D28" w:rsidRDefault="00D4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A297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3FFC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D35B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C00C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0F0D4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5B62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E16E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A56D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A6D1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0B0B7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F90FD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7C25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4510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2CF36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8DD9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10C60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B5DE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D9EC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0D38" w:rsidR="00B87ED3" w:rsidRPr="00944D28" w:rsidRDefault="00D4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F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E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000C" w:rsidR="00B87ED3" w:rsidRPr="00944D28" w:rsidRDefault="00D4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4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2022-10-30T10:41:00.0000000Z</dcterms:modified>
</coreProperties>
</file>