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2F7F" w:rsidR="0061148E" w:rsidRPr="00944D28" w:rsidRDefault="00A82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54BD" w:rsidR="0061148E" w:rsidRPr="004A7085" w:rsidRDefault="00A82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D15FD" w:rsidR="00B87ED3" w:rsidRPr="00944D28" w:rsidRDefault="00A8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7D7C4" w:rsidR="00B87ED3" w:rsidRPr="00944D28" w:rsidRDefault="00A8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9D22C" w:rsidR="00B87ED3" w:rsidRPr="00944D28" w:rsidRDefault="00A8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AF489" w:rsidR="00B87ED3" w:rsidRPr="00944D28" w:rsidRDefault="00A8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35D78" w:rsidR="00B87ED3" w:rsidRPr="00944D28" w:rsidRDefault="00A8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FEEB1" w:rsidR="00B87ED3" w:rsidRPr="00944D28" w:rsidRDefault="00A8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AEB54" w:rsidR="00B87ED3" w:rsidRPr="00944D28" w:rsidRDefault="00A8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C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7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7E09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AE848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0784E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B7721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E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60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59BE4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448E2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8F3D3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56488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111C9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BF4E9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688AA" w:rsidR="00B87ED3" w:rsidRPr="00944D28" w:rsidRDefault="00A8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4039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BAD0B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B638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7AB50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C99F0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A1CC0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8B57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3348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7F995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7D1DA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03FC2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A13A6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73EE1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FCC3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A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86DA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A0189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B478F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2BFB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FFD3" w:rsidR="00B87ED3" w:rsidRPr="00944D28" w:rsidRDefault="00A8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A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5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BDEC" w:rsidR="00B87ED3" w:rsidRPr="00944D28" w:rsidRDefault="00A8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1F81" w:rsidR="00B87ED3" w:rsidRPr="00944D28" w:rsidRDefault="00A8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D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2022-10-30T10:28:00.0000000Z</dcterms:modified>
</coreProperties>
</file>