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B562" w:rsidR="0061148E" w:rsidRPr="00944D28" w:rsidRDefault="0039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F138" w:rsidR="0061148E" w:rsidRPr="004A7085" w:rsidRDefault="0039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B865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F3A9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96572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BD496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2C6C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A64B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5CB1" w:rsidR="00B87ED3" w:rsidRPr="00944D28" w:rsidRDefault="00393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5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98A2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0B9C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D7F78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1EC87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D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5376B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12531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BBEB4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A574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4B39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25C2C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47549" w:rsidR="00B87ED3" w:rsidRPr="00944D28" w:rsidRDefault="00393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852B2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344FA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DC74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4820E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3E0B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CD50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AA51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9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36E84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1238D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2CC6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7B6E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6630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2487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65AA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39BE4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1C80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517F2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A667E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5463" w:rsidR="00B87ED3" w:rsidRPr="00944D28" w:rsidRDefault="00393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B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6ECE" w:rsidR="00B87ED3" w:rsidRPr="00944D28" w:rsidRDefault="0039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92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