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7389" w:rsidR="0061148E" w:rsidRPr="00944D28" w:rsidRDefault="001D2A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67C4B" w:rsidR="0061148E" w:rsidRPr="004A7085" w:rsidRDefault="001D2A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0F5A" w:rsidR="00B87ED3" w:rsidRPr="00944D28" w:rsidRDefault="001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F87E2" w:rsidR="00B87ED3" w:rsidRPr="00944D28" w:rsidRDefault="001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83458" w:rsidR="00B87ED3" w:rsidRPr="00944D28" w:rsidRDefault="001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960DE" w:rsidR="00B87ED3" w:rsidRPr="00944D28" w:rsidRDefault="001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8F03E" w:rsidR="00B87ED3" w:rsidRPr="00944D28" w:rsidRDefault="001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6DCAD" w:rsidR="00B87ED3" w:rsidRPr="00944D28" w:rsidRDefault="001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0A2C7" w:rsidR="00B87ED3" w:rsidRPr="00944D28" w:rsidRDefault="001D2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B3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E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B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D964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3B1CF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D6B87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BF39B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74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3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7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F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3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2980E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55AB0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505E0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20D42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39DF1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EB788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B32FD" w:rsidR="00B87ED3" w:rsidRPr="00944D28" w:rsidRDefault="001D2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4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F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523B0" w:rsidR="00B87ED3" w:rsidRPr="00944D28" w:rsidRDefault="001D2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F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3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0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DA5E2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5B459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CBA8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C8C12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DE99F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366A0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705B9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6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3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21926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08099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94579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CFC21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11DF5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5D915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CBAA5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2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B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1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EBAC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34EB7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5BC1C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FFD92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D50E8" w:rsidR="00B87ED3" w:rsidRPr="00944D28" w:rsidRDefault="001D2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1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7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1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F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A2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2022-10-30T08:47:00.0000000Z</dcterms:modified>
</coreProperties>
</file>