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D564" w:rsidR="0061148E" w:rsidRPr="00944D28" w:rsidRDefault="00323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4AAD" w:rsidR="0061148E" w:rsidRPr="004A7085" w:rsidRDefault="00323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E4DD0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94F1C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33F0B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7EA29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1F39F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82F7E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69B92" w:rsidR="00B87ED3" w:rsidRPr="00944D28" w:rsidRDefault="0032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CA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8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D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08A12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03361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7A25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D56A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5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D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2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6C26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D653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463C9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0BDD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43BD4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F8A39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2E289" w:rsidR="00B87ED3" w:rsidRPr="00944D28" w:rsidRDefault="0032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4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6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E9F26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C4EF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27ACE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984E8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4744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D6214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3CBF4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6F7EE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F8B6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D513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1420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56F3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9C26E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67FF8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E9746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89DAC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B718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A8945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2CF9B" w:rsidR="00B87ED3" w:rsidRPr="00944D28" w:rsidRDefault="0032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D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4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E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2022-10-30T08:13:00.0000000Z</dcterms:modified>
</coreProperties>
</file>