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E28D" w:rsidR="0061148E" w:rsidRPr="00944D28" w:rsidRDefault="00E27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4F9D" w:rsidR="0061148E" w:rsidRPr="004A7085" w:rsidRDefault="00E27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AE7F2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82AA6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F1DEE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79FAD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7B52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086D3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D234" w:rsidR="00B87ED3" w:rsidRPr="00944D28" w:rsidRDefault="00E27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6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1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8D02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2555C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0B0A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6ECA6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0407" w:rsidR="00B87ED3" w:rsidRPr="00944D28" w:rsidRDefault="00E27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5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C9EB1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7AAFF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362ED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7E81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80FF2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9918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609D" w:rsidR="00B87ED3" w:rsidRPr="00944D28" w:rsidRDefault="00E2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2A6E2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4A6A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E5F1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269D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41DA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6B5F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A990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217E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45DDE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722C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B8748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56B5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8814D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5D75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AF933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5CFCF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1C4B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97C5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7E98" w:rsidR="00B87ED3" w:rsidRPr="00944D28" w:rsidRDefault="00E2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9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9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2022-10-30T07:39:00.0000000Z</dcterms:modified>
</coreProperties>
</file>