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99D9" w:rsidR="0061148E" w:rsidRPr="000C582F" w:rsidRDefault="00DD5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8973D" w:rsidR="0061148E" w:rsidRPr="000C582F" w:rsidRDefault="00DD5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E10D2" w:rsidR="00B87ED3" w:rsidRPr="000C582F" w:rsidRDefault="00DD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11019" w:rsidR="00B87ED3" w:rsidRPr="000C582F" w:rsidRDefault="00DD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07F2A" w:rsidR="00B87ED3" w:rsidRPr="000C582F" w:rsidRDefault="00DD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7DC1E" w:rsidR="00B87ED3" w:rsidRPr="000C582F" w:rsidRDefault="00DD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822FE" w:rsidR="00B87ED3" w:rsidRPr="000C582F" w:rsidRDefault="00DD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CECE5" w:rsidR="00B87ED3" w:rsidRPr="000C582F" w:rsidRDefault="00DD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93731" w:rsidR="00B87ED3" w:rsidRPr="000C582F" w:rsidRDefault="00DD5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ED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3A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87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05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E15B8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7FC20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10EA1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1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9F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C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0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D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2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2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AE76F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21AA4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944F8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DDB64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D09DF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C4A4F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83F83" w:rsidR="00B87ED3" w:rsidRPr="000C582F" w:rsidRDefault="00DD5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D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E91D2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CEA82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FAF36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D259D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CB00F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E2890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FE274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A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501BB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87E0A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1D572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1C715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96720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9A234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CE68A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F0413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F7984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C1CFB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F7836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B31D8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7FD04" w:rsidR="00B87ED3" w:rsidRPr="000C582F" w:rsidRDefault="00DD5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8F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5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1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2022-10-22T11:36:00.0000000Z</dcterms:modified>
</coreProperties>
</file>