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FF06" w:rsidR="0061148E" w:rsidRPr="000C582F" w:rsidRDefault="00E12E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E5EB" w:rsidR="0061148E" w:rsidRPr="000C582F" w:rsidRDefault="00E12E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957CF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97CDB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27BDC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C2926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7EBB8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9CB77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79A75" w:rsidR="00B87ED3" w:rsidRPr="000C582F" w:rsidRDefault="00E12E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52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9D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78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C8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A913B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F9BCF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714D5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C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1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6C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E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6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0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1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3ED6E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831AC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AE0A9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41D82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6AAC0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05E0D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53418" w:rsidR="00B87ED3" w:rsidRPr="000C582F" w:rsidRDefault="00E12E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8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C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DCCC5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E01DB0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0DC7C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61C1F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68F71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3CE7F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24326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F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03341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2F005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F330E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2023A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ABBCA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4A2DB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E5A2D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B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D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6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E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A4633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9302F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15B11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BAE21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D155F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DA8E4" w:rsidR="00B87ED3" w:rsidRPr="000C582F" w:rsidRDefault="00E12E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F0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F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A7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F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E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DD85" w:rsidR="00B87ED3" w:rsidRPr="000C582F" w:rsidRDefault="00E12E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9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E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