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95263" w:rsidR="0061148E" w:rsidRPr="000C582F" w:rsidRDefault="00B27A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275E" w:rsidR="0061148E" w:rsidRPr="000C582F" w:rsidRDefault="00B27A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AE8ED" w:rsidR="00B87ED3" w:rsidRPr="000C582F" w:rsidRDefault="00B2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5C997" w:rsidR="00B87ED3" w:rsidRPr="000C582F" w:rsidRDefault="00B2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A96D2" w:rsidR="00B87ED3" w:rsidRPr="000C582F" w:rsidRDefault="00B2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CB40D" w:rsidR="00B87ED3" w:rsidRPr="000C582F" w:rsidRDefault="00B2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123A4" w:rsidR="00B87ED3" w:rsidRPr="000C582F" w:rsidRDefault="00B2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816D6" w:rsidR="00B87ED3" w:rsidRPr="000C582F" w:rsidRDefault="00B2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46858" w:rsidR="00B87ED3" w:rsidRPr="000C582F" w:rsidRDefault="00B2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DF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62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BD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3F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CECA1" w:rsidR="00B87ED3" w:rsidRPr="000C582F" w:rsidRDefault="00B2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D3D97" w:rsidR="00B87ED3" w:rsidRPr="000C582F" w:rsidRDefault="00B2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FE07F" w:rsidR="00B87ED3" w:rsidRPr="000C582F" w:rsidRDefault="00B2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9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50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5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6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9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B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5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0D54B" w:rsidR="00B87ED3" w:rsidRPr="000C582F" w:rsidRDefault="00B2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0A923" w:rsidR="00B87ED3" w:rsidRPr="000C582F" w:rsidRDefault="00B2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41B56" w:rsidR="00B87ED3" w:rsidRPr="000C582F" w:rsidRDefault="00B2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58113" w:rsidR="00B87ED3" w:rsidRPr="000C582F" w:rsidRDefault="00B2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8DD81" w:rsidR="00B87ED3" w:rsidRPr="000C582F" w:rsidRDefault="00B2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0E05A" w:rsidR="00B87ED3" w:rsidRPr="000C582F" w:rsidRDefault="00B2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59617" w:rsidR="00B87ED3" w:rsidRPr="000C582F" w:rsidRDefault="00B2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3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5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B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78872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92FE1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2B1D3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BAC2B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EB05D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30791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9E6B2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A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BEE4B" w:rsidR="00B87ED3" w:rsidRPr="000C582F" w:rsidRDefault="00B27A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8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08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6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4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A2B43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33D67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CE0C1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69CBE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618F4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3D298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F5E62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74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7D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2E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4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35339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15949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328DB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867FA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B5A62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C34B5" w:rsidR="00B87ED3" w:rsidRPr="000C582F" w:rsidRDefault="00B2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75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7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B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3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9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7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C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A6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2022-10-22T01:35:00.0000000Z</dcterms:modified>
</coreProperties>
</file>