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0D101" w:rsidR="0061148E" w:rsidRPr="000C582F" w:rsidRDefault="00051D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20CCB" w:rsidR="0061148E" w:rsidRPr="000C582F" w:rsidRDefault="00051D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310BA" w:rsidR="00B87ED3" w:rsidRPr="000C582F" w:rsidRDefault="00051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AB308" w:rsidR="00B87ED3" w:rsidRPr="000C582F" w:rsidRDefault="00051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4DBDD" w:rsidR="00B87ED3" w:rsidRPr="000C582F" w:rsidRDefault="00051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73EB6" w:rsidR="00B87ED3" w:rsidRPr="000C582F" w:rsidRDefault="00051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E2299" w:rsidR="00B87ED3" w:rsidRPr="000C582F" w:rsidRDefault="00051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92344" w:rsidR="00B87ED3" w:rsidRPr="000C582F" w:rsidRDefault="00051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0CC7A" w:rsidR="00B87ED3" w:rsidRPr="000C582F" w:rsidRDefault="00051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18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E2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DB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76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917E5" w:rsidR="00B87ED3" w:rsidRPr="000C582F" w:rsidRDefault="00051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ACA58" w:rsidR="00B87ED3" w:rsidRPr="000C582F" w:rsidRDefault="00051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B777D" w:rsidR="00B87ED3" w:rsidRPr="000C582F" w:rsidRDefault="00051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0C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70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85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68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6B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5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C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9FC8A" w:rsidR="00B87ED3" w:rsidRPr="000C582F" w:rsidRDefault="00051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FE673" w:rsidR="00B87ED3" w:rsidRPr="000C582F" w:rsidRDefault="00051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17474" w:rsidR="00B87ED3" w:rsidRPr="000C582F" w:rsidRDefault="00051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D9F8D" w:rsidR="00B87ED3" w:rsidRPr="000C582F" w:rsidRDefault="00051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41071" w:rsidR="00B87ED3" w:rsidRPr="000C582F" w:rsidRDefault="00051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663D3" w:rsidR="00B87ED3" w:rsidRPr="000C582F" w:rsidRDefault="00051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A1F7F" w:rsidR="00B87ED3" w:rsidRPr="000C582F" w:rsidRDefault="00051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8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D5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E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7F78B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3E039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C08D5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F2707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27DB6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68DA0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ED5DF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0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9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6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F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E739E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6B5B5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882C6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83150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49C07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7DBAD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DA361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6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5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D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FD9D2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CB5BC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5C0A4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CC523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C37AB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C99B3" w:rsidR="00B87ED3" w:rsidRPr="000C582F" w:rsidRDefault="00051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28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4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D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C3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0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1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E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B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2022-10-30T14:28:00.0000000Z</dcterms:modified>
</coreProperties>
</file>