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65BF" w:rsidR="0061148E" w:rsidRPr="000C582F" w:rsidRDefault="00020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9FEF" w:rsidR="0061148E" w:rsidRPr="000C582F" w:rsidRDefault="00020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B3295" w:rsidR="00B87ED3" w:rsidRPr="000C582F" w:rsidRDefault="00020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1D90A" w:rsidR="00B87ED3" w:rsidRPr="000C582F" w:rsidRDefault="00020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48D95" w:rsidR="00B87ED3" w:rsidRPr="000C582F" w:rsidRDefault="00020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89399" w:rsidR="00B87ED3" w:rsidRPr="000C582F" w:rsidRDefault="00020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92F09" w:rsidR="00B87ED3" w:rsidRPr="000C582F" w:rsidRDefault="00020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58BB7" w:rsidR="00B87ED3" w:rsidRPr="000C582F" w:rsidRDefault="00020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FD199" w:rsidR="00B87ED3" w:rsidRPr="000C582F" w:rsidRDefault="00020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57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73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54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C6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807F7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F2AC3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22848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A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A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F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4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3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4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1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81A03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0E962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FDF05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670D0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B54ED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82133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B5FEC" w:rsidR="00B87ED3" w:rsidRPr="000C582F" w:rsidRDefault="00020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01B2" w:rsidR="00B87ED3" w:rsidRPr="000C582F" w:rsidRDefault="000205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DED3E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BDA9C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C7346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FF2BB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755F2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1FB82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2628F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55E23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6C1A9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E337D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A8DAA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315A1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736D0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E581F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07691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57750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8C954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DA9A0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EAB3A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6F3F5" w:rsidR="00B87ED3" w:rsidRPr="000C582F" w:rsidRDefault="00020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0C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0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