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7CB1" w:rsidR="0061148E" w:rsidRPr="000C582F" w:rsidRDefault="005F2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605D" w:rsidR="0061148E" w:rsidRPr="000C582F" w:rsidRDefault="005F2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BD518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2A027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FBF9B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05DFD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CB1AA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0A038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A336D" w:rsidR="00B87ED3" w:rsidRPr="000C582F" w:rsidRDefault="005F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89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F9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3D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FA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F9530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E9F8D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E7DE5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F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3C97" w:rsidR="00B87ED3" w:rsidRPr="000C582F" w:rsidRDefault="005F2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A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A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92A34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B4027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376BC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EC6EF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E4146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3D3A0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4B88F" w:rsidR="00B87ED3" w:rsidRPr="000C582F" w:rsidRDefault="005F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EFF42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E86D0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48B00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D01C4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D92EF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5456C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03107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C76FE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68905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5797C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571BB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597DA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54779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540D8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6580" w:rsidR="00B87ED3" w:rsidRPr="000C582F" w:rsidRDefault="005F2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C4094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8F60F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C7AE9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903C3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6B916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A111F" w:rsidR="00B87ED3" w:rsidRPr="000C582F" w:rsidRDefault="005F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F5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D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