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7A991" w:rsidR="0061148E" w:rsidRPr="000C582F" w:rsidRDefault="00875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5F57" w:rsidR="0061148E" w:rsidRPr="000C582F" w:rsidRDefault="00875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3F8F8" w:rsidR="00B87ED3" w:rsidRPr="000C582F" w:rsidRDefault="0087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84748" w:rsidR="00B87ED3" w:rsidRPr="000C582F" w:rsidRDefault="0087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45796" w:rsidR="00B87ED3" w:rsidRPr="000C582F" w:rsidRDefault="0087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7054D" w:rsidR="00B87ED3" w:rsidRPr="000C582F" w:rsidRDefault="0087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63A62" w:rsidR="00B87ED3" w:rsidRPr="000C582F" w:rsidRDefault="0087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C5E69" w:rsidR="00B87ED3" w:rsidRPr="000C582F" w:rsidRDefault="0087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8739B" w:rsidR="00B87ED3" w:rsidRPr="000C582F" w:rsidRDefault="0087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35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3F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3C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61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22EC4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CC32B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5C2D5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1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F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D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D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82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5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B615E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73B10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860AD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B85E0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7AC4F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E6299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D5A7F" w:rsidR="00B87ED3" w:rsidRPr="000C582F" w:rsidRDefault="0087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EB006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65E31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4C10B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5EBD5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74922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F67B7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A1D03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45574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1756A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2520B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47154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2A85B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4168A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584C3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368F9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036D8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69855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E6C8C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220DF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EC34E" w:rsidR="00B87ED3" w:rsidRPr="000C582F" w:rsidRDefault="0087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51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65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