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AEB6" w:rsidR="0061148E" w:rsidRPr="000C582F" w:rsidRDefault="006F0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26B0" w:rsidR="0061148E" w:rsidRPr="000C582F" w:rsidRDefault="006F0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5953E" w:rsidR="00B87ED3" w:rsidRPr="000C582F" w:rsidRDefault="006F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7D16C" w:rsidR="00B87ED3" w:rsidRPr="000C582F" w:rsidRDefault="006F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57FC8" w:rsidR="00B87ED3" w:rsidRPr="000C582F" w:rsidRDefault="006F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C3B43" w:rsidR="00B87ED3" w:rsidRPr="000C582F" w:rsidRDefault="006F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58C83" w:rsidR="00B87ED3" w:rsidRPr="000C582F" w:rsidRDefault="006F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623C7" w:rsidR="00B87ED3" w:rsidRPr="000C582F" w:rsidRDefault="006F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8418A" w:rsidR="00B87ED3" w:rsidRPr="000C582F" w:rsidRDefault="006F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7E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AF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D4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D4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53C28" w:rsidR="00B87ED3" w:rsidRPr="000C582F" w:rsidRDefault="006F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80A21" w:rsidR="00B87ED3" w:rsidRPr="000C582F" w:rsidRDefault="006F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D1986" w:rsidR="00B87ED3" w:rsidRPr="000C582F" w:rsidRDefault="006F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7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3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D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3C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9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8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D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EEECF" w:rsidR="00B87ED3" w:rsidRPr="000C582F" w:rsidRDefault="006F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82A16" w:rsidR="00B87ED3" w:rsidRPr="000C582F" w:rsidRDefault="006F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CB826" w:rsidR="00B87ED3" w:rsidRPr="000C582F" w:rsidRDefault="006F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4E5AF" w:rsidR="00B87ED3" w:rsidRPr="000C582F" w:rsidRDefault="006F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56AF1" w:rsidR="00B87ED3" w:rsidRPr="000C582F" w:rsidRDefault="006F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DCFD7" w:rsidR="00B87ED3" w:rsidRPr="000C582F" w:rsidRDefault="006F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BA117" w:rsidR="00B87ED3" w:rsidRPr="000C582F" w:rsidRDefault="006F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7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B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91342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E8147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27CC0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0BBCC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D9B90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D50FC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82CFB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8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1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2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A2D6D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555E5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3FFA8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19CD8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49D4D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1682B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5E95F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D0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3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145DF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8E4A5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A2FD1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E3E53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29822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19EF7" w:rsidR="00B87ED3" w:rsidRPr="000C582F" w:rsidRDefault="006F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93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8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3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C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D2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2022-10-22T01:04:00.0000000Z</dcterms:modified>
</coreProperties>
</file>