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338D" w:rsidR="0061148E" w:rsidRPr="000C582F" w:rsidRDefault="000D2D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F73C" w:rsidR="0061148E" w:rsidRPr="000C582F" w:rsidRDefault="000D2D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8715E" w:rsidR="00B87ED3" w:rsidRPr="000C582F" w:rsidRDefault="000D2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381D3" w:rsidR="00B87ED3" w:rsidRPr="000C582F" w:rsidRDefault="000D2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36BED" w:rsidR="00B87ED3" w:rsidRPr="000C582F" w:rsidRDefault="000D2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8F014" w:rsidR="00B87ED3" w:rsidRPr="000C582F" w:rsidRDefault="000D2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183CA" w:rsidR="00B87ED3" w:rsidRPr="000C582F" w:rsidRDefault="000D2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C4ABA" w:rsidR="00B87ED3" w:rsidRPr="000C582F" w:rsidRDefault="000D2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73B66" w:rsidR="00B87ED3" w:rsidRPr="000C582F" w:rsidRDefault="000D2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89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C9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38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B9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03D5D" w:rsidR="00B87ED3" w:rsidRPr="000C582F" w:rsidRDefault="000D2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C1FAC" w:rsidR="00B87ED3" w:rsidRPr="000C582F" w:rsidRDefault="000D2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ED2BD" w:rsidR="00B87ED3" w:rsidRPr="000C582F" w:rsidRDefault="000D2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2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E4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A4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20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EF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7F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77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61067" w:rsidR="00B87ED3" w:rsidRPr="000C582F" w:rsidRDefault="000D2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AA3CF" w:rsidR="00B87ED3" w:rsidRPr="000C582F" w:rsidRDefault="000D2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0EE87" w:rsidR="00B87ED3" w:rsidRPr="000C582F" w:rsidRDefault="000D2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C817C" w:rsidR="00B87ED3" w:rsidRPr="000C582F" w:rsidRDefault="000D2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E77EC" w:rsidR="00B87ED3" w:rsidRPr="000C582F" w:rsidRDefault="000D2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4DE4C" w:rsidR="00B87ED3" w:rsidRPr="000C582F" w:rsidRDefault="000D2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54122" w:rsidR="00B87ED3" w:rsidRPr="000C582F" w:rsidRDefault="000D2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2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B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0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B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0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84908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17B7C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C5EA9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977BB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18E323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AD936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BCA38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67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0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8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3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6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BC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9A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5E429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17E4B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F9B40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BCF5E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AA497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A01E1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05441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3D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F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7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FC851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9956FF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CEA43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7AB82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746C5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D981F" w:rsidR="00B87ED3" w:rsidRPr="000C582F" w:rsidRDefault="000D2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9D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4B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B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E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1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D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DE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2022-10-22T00:03:00.0000000Z</dcterms:modified>
</coreProperties>
</file>