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3734" w:rsidR="0061148E" w:rsidRPr="000C582F" w:rsidRDefault="00C25D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7DFD5" w:rsidR="0061148E" w:rsidRPr="000C582F" w:rsidRDefault="00C25D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9AE52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93584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5FD3E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52872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95327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2D03F4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BEEAF" w:rsidR="00B87ED3" w:rsidRPr="000C582F" w:rsidRDefault="00C25D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2C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30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BB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96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51F8E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3C587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7574F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2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4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8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89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B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5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932FB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1E3EE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26AE4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BBEE4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878EB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DA937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B50D5" w:rsidR="00B87ED3" w:rsidRPr="000C582F" w:rsidRDefault="00C25D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F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B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0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3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9AD2A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03B67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2757A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5B9139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6E7C3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15240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99810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4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6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6306D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FDEF6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E6F23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9259C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FD1DA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CDA7F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6FF03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FB3FB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C6DFF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46547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48B23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D7FB3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C7AEA" w:rsidR="00B87ED3" w:rsidRPr="000C582F" w:rsidRDefault="00C25D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29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1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D3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2022-10-21T23:01:00.0000000Z</dcterms:modified>
</coreProperties>
</file>