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BB38A" w:rsidR="0061148E" w:rsidRPr="000C582F" w:rsidRDefault="00FA01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D466F" w:rsidR="0061148E" w:rsidRPr="000C582F" w:rsidRDefault="00FA01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32005" w:rsidR="00B87ED3" w:rsidRPr="000C582F" w:rsidRDefault="00FA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5AA73" w:rsidR="00B87ED3" w:rsidRPr="000C582F" w:rsidRDefault="00FA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C6C6F" w:rsidR="00B87ED3" w:rsidRPr="000C582F" w:rsidRDefault="00FA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264E5" w:rsidR="00B87ED3" w:rsidRPr="000C582F" w:rsidRDefault="00FA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E7D90" w:rsidR="00B87ED3" w:rsidRPr="000C582F" w:rsidRDefault="00FA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1B448" w:rsidR="00B87ED3" w:rsidRPr="000C582F" w:rsidRDefault="00FA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9C123" w:rsidR="00B87ED3" w:rsidRPr="000C582F" w:rsidRDefault="00FA0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3CD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FA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E8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6F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D25E9" w:rsidR="00B87ED3" w:rsidRPr="000C582F" w:rsidRDefault="00FA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EB0DB" w:rsidR="00B87ED3" w:rsidRPr="000C582F" w:rsidRDefault="00FA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9890A" w:rsidR="00B87ED3" w:rsidRPr="000C582F" w:rsidRDefault="00FA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9A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4E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C6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A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2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9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AF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ADCFB" w:rsidR="00B87ED3" w:rsidRPr="000C582F" w:rsidRDefault="00FA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1942A" w:rsidR="00B87ED3" w:rsidRPr="000C582F" w:rsidRDefault="00FA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2295C" w:rsidR="00B87ED3" w:rsidRPr="000C582F" w:rsidRDefault="00FA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4939A2" w:rsidR="00B87ED3" w:rsidRPr="000C582F" w:rsidRDefault="00FA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9EEAA6" w:rsidR="00B87ED3" w:rsidRPr="000C582F" w:rsidRDefault="00FA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F8831" w:rsidR="00B87ED3" w:rsidRPr="000C582F" w:rsidRDefault="00FA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3258D" w:rsidR="00B87ED3" w:rsidRPr="000C582F" w:rsidRDefault="00FA0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D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9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4B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49881" w:rsidR="00B87ED3" w:rsidRPr="000C582F" w:rsidRDefault="00FA0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8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8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92E1D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C07D6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3E1CC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0C23B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95D99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A2471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9DCD1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A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5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4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91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B94E9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D443E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85492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46575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2C4F4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F34597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C66E7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C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D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5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16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CCD9B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47F46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ED8E2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58928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301BC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F20A6" w:rsidR="00B87ED3" w:rsidRPr="000C582F" w:rsidRDefault="00FA0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DF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8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6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4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1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2022-10-21T21:48:00.0000000Z</dcterms:modified>
</coreProperties>
</file>