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D389" w:rsidR="0061148E" w:rsidRPr="000C582F" w:rsidRDefault="000A6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A58AD" w:rsidR="0061148E" w:rsidRPr="000C582F" w:rsidRDefault="000A6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4C870" w:rsidR="00B87ED3" w:rsidRPr="000C582F" w:rsidRDefault="000A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C208C" w:rsidR="00B87ED3" w:rsidRPr="000C582F" w:rsidRDefault="000A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B009F" w:rsidR="00B87ED3" w:rsidRPr="000C582F" w:rsidRDefault="000A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E4588" w:rsidR="00B87ED3" w:rsidRPr="000C582F" w:rsidRDefault="000A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6D31F" w:rsidR="00B87ED3" w:rsidRPr="000C582F" w:rsidRDefault="000A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D2097" w:rsidR="00B87ED3" w:rsidRPr="000C582F" w:rsidRDefault="000A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54135" w:rsidR="00B87ED3" w:rsidRPr="000C582F" w:rsidRDefault="000A6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89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4E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58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1C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120E8" w:rsidR="00B87ED3" w:rsidRPr="000C582F" w:rsidRDefault="000A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18548" w:rsidR="00B87ED3" w:rsidRPr="000C582F" w:rsidRDefault="000A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B1C23" w:rsidR="00B87ED3" w:rsidRPr="000C582F" w:rsidRDefault="000A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4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9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72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9F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84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1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2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EC21A" w:rsidR="00B87ED3" w:rsidRPr="000C582F" w:rsidRDefault="000A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4BC34" w:rsidR="00B87ED3" w:rsidRPr="000C582F" w:rsidRDefault="000A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86386" w:rsidR="00B87ED3" w:rsidRPr="000C582F" w:rsidRDefault="000A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DA6CA" w:rsidR="00B87ED3" w:rsidRPr="000C582F" w:rsidRDefault="000A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BF890" w:rsidR="00B87ED3" w:rsidRPr="000C582F" w:rsidRDefault="000A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84028" w:rsidR="00B87ED3" w:rsidRPr="000C582F" w:rsidRDefault="000A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5AF9D" w:rsidR="00B87ED3" w:rsidRPr="000C582F" w:rsidRDefault="000A6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E507" w:rsidR="00B87ED3" w:rsidRPr="000C582F" w:rsidRDefault="000A6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3F2CD" w:rsidR="00B87ED3" w:rsidRPr="000C582F" w:rsidRDefault="000A6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2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42C79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CCAAC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550FF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ABD51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AB87F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BEC71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72B1E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F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4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A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5AC59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141D9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451DE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EB147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1826D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5FC8D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67528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1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8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5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C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5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9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DDDEB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FB871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A5CC3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710E1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02A7F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A56E4" w:rsidR="00B87ED3" w:rsidRPr="000C582F" w:rsidRDefault="000A6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30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3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7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1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86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2022-10-21T19:23:00.0000000Z</dcterms:modified>
</coreProperties>
</file>