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A19E" w:rsidR="0061148E" w:rsidRPr="000C582F" w:rsidRDefault="00310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880B9" w:rsidR="0061148E" w:rsidRPr="000C582F" w:rsidRDefault="00310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71E62" w:rsidR="00B87ED3" w:rsidRPr="000C582F" w:rsidRDefault="00310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25918" w:rsidR="00B87ED3" w:rsidRPr="000C582F" w:rsidRDefault="00310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52635" w:rsidR="00B87ED3" w:rsidRPr="000C582F" w:rsidRDefault="00310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794A9" w:rsidR="00B87ED3" w:rsidRPr="000C582F" w:rsidRDefault="00310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3F9E6" w:rsidR="00B87ED3" w:rsidRPr="000C582F" w:rsidRDefault="00310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A0175" w:rsidR="00B87ED3" w:rsidRPr="000C582F" w:rsidRDefault="00310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334FD" w:rsidR="00B87ED3" w:rsidRPr="000C582F" w:rsidRDefault="00310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F2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AE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0B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A4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AAF46" w:rsidR="00B87ED3" w:rsidRPr="000C582F" w:rsidRDefault="00310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7442D" w:rsidR="00B87ED3" w:rsidRPr="000C582F" w:rsidRDefault="00310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0E01F" w:rsidR="00B87ED3" w:rsidRPr="000C582F" w:rsidRDefault="00310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A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0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5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F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E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2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F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50D25" w:rsidR="00B87ED3" w:rsidRPr="000C582F" w:rsidRDefault="00310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7B48E" w:rsidR="00B87ED3" w:rsidRPr="000C582F" w:rsidRDefault="00310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7796E" w:rsidR="00B87ED3" w:rsidRPr="000C582F" w:rsidRDefault="00310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F8F7C" w:rsidR="00B87ED3" w:rsidRPr="000C582F" w:rsidRDefault="00310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57392" w:rsidR="00B87ED3" w:rsidRPr="000C582F" w:rsidRDefault="00310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C3D7C" w:rsidR="00B87ED3" w:rsidRPr="000C582F" w:rsidRDefault="00310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D0A62" w:rsidR="00B87ED3" w:rsidRPr="000C582F" w:rsidRDefault="00310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5F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2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0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F8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84436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6731C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15D62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EDC3E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01031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EA39A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83BB5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E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8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3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75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4D655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F1B2D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7569E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F3E76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BEF76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8150A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85559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F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F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95BB7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EF3B2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56449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F66AD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5AAEC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013F2" w:rsidR="00B87ED3" w:rsidRPr="000C582F" w:rsidRDefault="00310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95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0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7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0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0B9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