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EE18A" w:rsidR="0061148E" w:rsidRPr="000C582F" w:rsidRDefault="007A64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5DE21" w:rsidR="0061148E" w:rsidRPr="000C582F" w:rsidRDefault="007A64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82D79" w:rsidR="00B87ED3" w:rsidRPr="000C582F" w:rsidRDefault="007A6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85268" w:rsidR="00B87ED3" w:rsidRPr="000C582F" w:rsidRDefault="007A6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A7E97" w:rsidR="00B87ED3" w:rsidRPr="000C582F" w:rsidRDefault="007A6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C78D9" w:rsidR="00B87ED3" w:rsidRPr="000C582F" w:rsidRDefault="007A6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65583" w:rsidR="00B87ED3" w:rsidRPr="000C582F" w:rsidRDefault="007A6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DFDF9" w:rsidR="00B87ED3" w:rsidRPr="000C582F" w:rsidRDefault="007A6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1F0C6" w:rsidR="00B87ED3" w:rsidRPr="000C582F" w:rsidRDefault="007A6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78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27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BE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9B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B1882" w:rsidR="00B87ED3" w:rsidRPr="000C582F" w:rsidRDefault="007A6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19B65" w:rsidR="00B87ED3" w:rsidRPr="000C582F" w:rsidRDefault="007A6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15A04" w:rsidR="00B87ED3" w:rsidRPr="000C582F" w:rsidRDefault="007A6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FE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5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D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C5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3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3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72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2ABAB" w:rsidR="00B87ED3" w:rsidRPr="000C582F" w:rsidRDefault="007A6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92E05" w:rsidR="00B87ED3" w:rsidRPr="000C582F" w:rsidRDefault="007A6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40C26" w:rsidR="00B87ED3" w:rsidRPr="000C582F" w:rsidRDefault="007A6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76F54" w:rsidR="00B87ED3" w:rsidRPr="000C582F" w:rsidRDefault="007A6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CBDCC" w:rsidR="00B87ED3" w:rsidRPr="000C582F" w:rsidRDefault="007A6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F9EEC" w:rsidR="00B87ED3" w:rsidRPr="000C582F" w:rsidRDefault="007A6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71922" w:rsidR="00B87ED3" w:rsidRPr="000C582F" w:rsidRDefault="007A6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7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6B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0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B8A80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D88E2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7BF1B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BAD52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5A2FAC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9304C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FF943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4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8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5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3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6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F196B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92F3D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7B98C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536A6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B17EF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C05F5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BF95E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95EAF" w:rsidR="00B87ED3" w:rsidRPr="000C582F" w:rsidRDefault="007A64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3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9DD14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31940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839E5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18F69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F26D7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A415D" w:rsidR="00B87ED3" w:rsidRPr="000C582F" w:rsidRDefault="007A6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15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30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8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2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7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1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4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4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