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282E3" w:rsidR="0061148E" w:rsidRPr="000C582F" w:rsidRDefault="00480A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F727" w:rsidR="0061148E" w:rsidRPr="000C582F" w:rsidRDefault="00480A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8901B" w:rsidR="00B87ED3" w:rsidRPr="000C582F" w:rsidRDefault="00480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E26D2" w:rsidR="00B87ED3" w:rsidRPr="000C582F" w:rsidRDefault="00480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06AE6" w:rsidR="00B87ED3" w:rsidRPr="000C582F" w:rsidRDefault="00480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D18F6" w:rsidR="00B87ED3" w:rsidRPr="000C582F" w:rsidRDefault="00480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BB6AF" w:rsidR="00B87ED3" w:rsidRPr="000C582F" w:rsidRDefault="00480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402CA" w:rsidR="00B87ED3" w:rsidRPr="000C582F" w:rsidRDefault="00480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0A252" w:rsidR="00B87ED3" w:rsidRPr="000C582F" w:rsidRDefault="00480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85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17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32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37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597E1" w:rsidR="00B87ED3" w:rsidRPr="000C582F" w:rsidRDefault="004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720F3" w:rsidR="00B87ED3" w:rsidRPr="000C582F" w:rsidRDefault="004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AB9D9" w:rsidR="00B87ED3" w:rsidRPr="000C582F" w:rsidRDefault="004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B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0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1E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E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9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F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87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1B7AD" w:rsidR="00B87ED3" w:rsidRPr="000C582F" w:rsidRDefault="004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AB990" w:rsidR="00B87ED3" w:rsidRPr="000C582F" w:rsidRDefault="004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E88E9" w:rsidR="00B87ED3" w:rsidRPr="000C582F" w:rsidRDefault="004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F0E5F" w:rsidR="00B87ED3" w:rsidRPr="000C582F" w:rsidRDefault="004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08515" w:rsidR="00B87ED3" w:rsidRPr="000C582F" w:rsidRDefault="004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E7858" w:rsidR="00B87ED3" w:rsidRPr="000C582F" w:rsidRDefault="004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E727A" w:rsidR="00B87ED3" w:rsidRPr="000C582F" w:rsidRDefault="004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6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7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A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98C3F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13201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B528C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E6B94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DD863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53082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157B5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8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A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2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2E4BF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1951F2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0609E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124BD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E1430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DE78C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0E711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E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7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8D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BDE2B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2FB0A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088F6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FE9E6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73AF3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97DE0" w:rsidR="00B87ED3" w:rsidRPr="000C582F" w:rsidRDefault="004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A8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5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CDB5" w:rsidR="00B87ED3" w:rsidRPr="000C582F" w:rsidRDefault="00480A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E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A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2022-10-21T17:06:00.0000000Z</dcterms:modified>
</coreProperties>
</file>