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D655" w:rsidR="0061148E" w:rsidRPr="000C582F" w:rsidRDefault="00DE1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0A72" w:rsidR="0061148E" w:rsidRPr="000C582F" w:rsidRDefault="00DE1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3F5DA" w:rsidR="00B87ED3" w:rsidRPr="000C582F" w:rsidRDefault="00DE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F49F0" w:rsidR="00B87ED3" w:rsidRPr="000C582F" w:rsidRDefault="00DE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D394C" w:rsidR="00B87ED3" w:rsidRPr="000C582F" w:rsidRDefault="00DE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9F87C" w:rsidR="00B87ED3" w:rsidRPr="000C582F" w:rsidRDefault="00DE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9653A" w:rsidR="00B87ED3" w:rsidRPr="000C582F" w:rsidRDefault="00DE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0C2A7" w:rsidR="00B87ED3" w:rsidRPr="000C582F" w:rsidRDefault="00DE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16CBD" w:rsidR="00B87ED3" w:rsidRPr="000C582F" w:rsidRDefault="00DE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67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B2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DB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14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F1DC1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94CC3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BEBFC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4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5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4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5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3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27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D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C2D1F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44BE6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2C327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0F448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F903D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C7BB3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4932C" w:rsidR="00B87ED3" w:rsidRPr="000C582F" w:rsidRDefault="00DE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71F90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3305B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233FA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2E32F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6009A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C9485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AD26E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2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54B9C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BA396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515D2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C9CD1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992D6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058C8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BA496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F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8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937E0" w:rsidR="00B87ED3" w:rsidRPr="000C582F" w:rsidRDefault="00DE1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1DFF" w:rsidR="00B87ED3" w:rsidRPr="000C582F" w:rsidRDefault="00DE1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09F6A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BD970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BA12E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4E418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B9FB1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E8AD3" w:rsidR="00B87ED3" w:rsidRPr="000C582F" w:rsidRDefault="00DE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EF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6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2022-10-21T16:18:00.0000000Z</dcterms:modified>
</coreProperties>
</file>