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89AF" w:rsidR="0061148E" w:rsidRPr="000C582F" w:rsidRDefault="00845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83A0" w:rsidR="0061148E" w:rsidRPr="000C582F" w:rsidRDefault="00845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EE5B8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DEFCF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B3875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E6A42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C9FF2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A5AF1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A4BD4" w:rsidR="00B87ED3" w:rsidRPr="000C582F" w:rsidRDefault="0084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34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FB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52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B7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5E3D7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BE596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98BF7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0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F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A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6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8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9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3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A38CE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86138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9B44E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C20D0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6E0C1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E5149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CB82E" w:rsidR="00B87ED3" w:rsidRPr="000C582F" w:rsidRDefault="0084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015DC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65240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FA849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F9EC0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1312A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F7F0E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0DDA2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25067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35D38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A5195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CFB80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F6FA6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A4A96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8619B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C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FF37E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53E86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3AD8E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520C0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68FAB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72715" w:rsidR="00B87ED3" w:rsidRPr="000C582F" w:rsidRDefault="0084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DC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BE15" w:rsidR="00B87ED3" w:rsidRPr="000C582F" w:rsidRDefault="00845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5F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