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EDD2" w:rsidR="0061148E" w:rsidRPr="000C582F" w:rsidRDefault="00386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31EC" w:rsidR="0061148E" w:rsidRPr="000C582F" w:rsidRDefault="00386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24C90" w:rsidR="00B87ED3" w:rsidRPr="000C582F" w:rsidRDefault="003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1998C" w:rsidR="00B87ED3" w:rsidRPr="000C582F" w:rsidRDefault="003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7B0F3" w:rsidR="00B87ED3" w:rsidRPr="000C582F" w:rsidRDefault="003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D94CA" w:rsidR="00B87ED3" w:rsidRPr="000C582F" w:rsidRDefault="003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29954" w:rsidR="00B87ED3" w:rsidRPr="000C582F" w:rsidRDefault="003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FCA62" w:rsidR="00B87ED3" w:rsidRPr="000C582F" w:rsidRDefault="003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73E14" w:rsidR="00B87ED3" w:rsidRPr="000C582F" w:rsidRDefault="003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D1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9A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75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CD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0DD7E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BC40F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4B419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F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E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E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2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1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D4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0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C37C0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68B48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0D318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1D9E8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EE95A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61DDF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2353F" w:rsidR="00B87ED3" w:rsidRPr="000C582F" w:rsidRDefault="003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F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1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1AD28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8F5DD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345F7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3ED87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F6549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2F6FD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615F3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C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2B106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65203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1F1F0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96FD7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2E40E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8D0D3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80AE3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FF507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E1660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175C8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D5E91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3AF2E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A6FF6" w:rsidR="00B87ED3" w:rsidRPr="000C582F" w:rsidRDefault="003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F0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18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1C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2022-10-21T15:47:00.0000000Z</dcterms:modified>
</coreProperties>
</file>