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6051" w:rsidR="0061148E" w:rsidRPr="000C582F" w:rsidRDefault="00240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6D22" w:rsidR="0061148E" w:rsidRPr="000C582F" w:rsidRDefault="00240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5C161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65718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2F02C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A1E20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896BC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6FE11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76DD9" w:rsidR="00B87ED3" w:rsidRPr="000C582F" w:rsidRDefault="00240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79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90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8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B4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E89A0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BA39F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FC7C5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8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56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7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8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A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3FFF7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751A6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7A596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B4203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37670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A1AE7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45990" w:rsidR="00B87ED3" w:rsidRPr="000C582F" w:rsidRDefault="00240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C3351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13657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030DB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A9DDD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5D96A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4A7BE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F863D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C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83137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5C45C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B3AAC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7F1EA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20C89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D8A5E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E8273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66999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FDF14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ADAFC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F592C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EE69C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932DE" w:rsidR="00B87ED3" w:rsidRPr="000C582F" w:rsidRDefault="00240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70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F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C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2022-10-21T14:16:00.0000000Z</dcterms:modified>
</coreProperties>
</file>