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F6849" w:rsidR="0061148E" w:rsidRPr="000C582F" w:rsidRDefault="004E1F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D628D" w:rsidR="0061148E" w:rsidRPr="000C582F" w:rsidRDefault="004E1F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F0A825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931072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A63088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8E84CC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92F6C3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B239AA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EEC77F" w:rsidR="00B87ED3" w:rsidRPr="000C582F" w:rsidRDefault="004E1F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AA3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9263B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5B9B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796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469CF4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36EA21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6DA5B0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E01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F27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D6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06D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FF1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0F0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A08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47C86B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C9EA1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04F528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FE0A0D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987DD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AF078A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4E2DB38" w:rsidR="00B87ED3" w:rsidRPr="000C582F" w:rsidRDefault="004E1F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44E6D" w:rsidR="00B87ED3" w:rsidRPr="000C582F" w:rsidRDefault="004E1F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E6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DC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46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D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0D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589766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CEB5A7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8EEA3E6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F9DE6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7824DF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6938E1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D121B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4D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BA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8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2B5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7C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C8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3DB68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7A19E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4572B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17D49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4A23A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3C6E6A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A6C9C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16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FFD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1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102F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09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4C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54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C89E1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9417C0C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AD498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8BE4F3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2102F4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5E35FB" w:rsidR="00B87ED3" w:rsidRPr="000C582F" w:rsidRDefault="004E1F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A1A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26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0B7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AA8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B2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B23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9A7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FD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1FD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2022-10-21T13:16:00.0000000Z</dcterms:modified>
</coreProperties>
</file>