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B59B" w:rsidR="0061148E" w:rsidRPr="000C582F" w:rsidRDefault="00A76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121A" w:rsidR="0061148E" w:rsidRPr="000C582F" w:rsidRDefault="00A76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A6C71" w:rsidR="00B87ED3" w:rsidRPr="000C582F" w:rsidRDefault="00A7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F7F31" w:rsidR="00B87ED3" w:rsidRPr="000C582F" w:rsidRDefault="00A7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19335" w:rsidR="00B87ED3" w:rsidRPr="000C582F" w:rsidRDefault="00A7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4C310" w:rsidR="00B87ED3" w:rsidRPr="000C582F" w:rsidRDefault="00A7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7F13E" w:rsidR="00B87ED3" w:rsidRPr="000C582F" w:rsidRDefault="00A7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FFAB0" w:rsidR="00B87ED3" w:rsidRPr="000C582F" w:rsidRDefault="00A7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B3512" w:rsidR="00B87ED3" w:rsidRPr="000C582F" w:rsidRDefault="00A7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63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8C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46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25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F741E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EE80C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94DC4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6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F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6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7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7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D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3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A94C2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D8BB1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AB5E4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0CAD4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71D4D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B6A79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CE062" w:rsidR="00B87ED3" w:rsidRPr="000C582F" w:rsidRDefault="00A7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94ABA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49623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314E6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F2AFB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288CC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C39B3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2995B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02F71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5A41B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8FB55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81EE8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D7DF3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5F382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10304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9033E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F2954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F4084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B904A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F1B0D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506E6" w:rsidR="00B87ED3" w:rsidRPr="000C582F" w:rsidRDefault="00A7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B1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2415" w:rsidR="00B87ED3" w:rsidRPr="000C582F" w:rsidRDefault="00A76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F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