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F5C50" w:rsidR="0061148E" w:rsidRPr="000C582F" w:rsidRDefault="008A60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6EA94" w:rsidR="0061148E" w:rsidRPr="000C582F" w:rsidRDefault="008A60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EDFD6" w:rsidR="00B87ED3" w:rsidRPr="000C582F" w:rsidRDefault="008A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21B4A" w:rsidR="00B87ED3" w:rsidRPr="000C582F" w:rsidRDefault="008A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D4D10" w:rsidR="00B87ED3" w:rsidRPr="000C582F" w:rsidRDefault="008A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EECFA" w:rsidR="00B87ED3" w:rsidRPr="000C582F" w:rsidRDefault="008A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FF423" w:rsidR="00B87ED3" w:rsidRPr="000C582F" w:rsidRDefault="008A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9D72E" w:rsidR="00B87ED3" w:rsidRPr="000C582F" w:rsidRDefault="008A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1EC1B" w:rsidR="00B87ED3" w:rsidRPr="000C582F" w:rsidRDefault="008A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21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9A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C3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C0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76F22" w:rsidR="00B87ED3" w:rsidRPr="000C582F" w:rsidRDefault="008A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101CE" w:rsidR="00B87ED3" w:rsidRPr="000C582F" w:rsidRDefault="008A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04BFC" w:rsidR="00B87ED3" w:rsidRPr="000C582F" w:rsidRDefault="008A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5B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F6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A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9F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2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EF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E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B7F0B" w:rsidR="00B87ED3" w:rsidRPr="000C582F" w:rsidRDefault="008A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55F0B" w:rsidR="00B87ED3" w:rsidRPr="000C582F" w:rsidRDefault="008A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8C28E" w:rsidR="00B87ED3" w:rsidRPr="000C582F" w:rsidRDefault="008A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EE5B2" w:rsidR="00B87ED3" w:rsidRPr="000C582F" w:rsidRDefault="008A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F2D49" w:rsidR="00B87ED3" w:rsidRPr="000C582F" w:rsidRDefault="008A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EAAAE" w:rsidR="00B87ED3" w:rsidRPr="000C582F" w:rsidRDefault="008A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22F71" w:rsidR="00B87ED3" w:rsidRPr="000C582F" w:rsidRDefault="008A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5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C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1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4B2C0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79EDB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F6C99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30EC1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83611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DDFFF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7CC9C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A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D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70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81273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C7990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98656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450FB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CBFB1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0A88B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A9176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B955" w:rsidR="00B87ED3" w:rsidRPr="000C582F" w:rsidRDefault="008A60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2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B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E7729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A1E35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8078E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D8CB4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AE29F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3CE22" w:rsidR="00B87ED3" w:rsidRPr="000C582F" w:rsidRDefault="008A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9B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BB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7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6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01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2022-10-30T13:05:00.0000000Z</dcterms:modified>
</coreProperties>
</file>